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7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5E66">
        <w:rPr>
          <w:rFonts w:hAnsi="Times New Roman" w:cs="Times New Roman"/>
          <w:color w:val="000000"/>
          <w:sz w:val="24"/>
          <w:szCs w:val="24"/>
          <w:lang w:val="ru-RU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4pt;height:747.6pt" o:ole="">
            <v:imagedata r:id="rId5" o:title=""/>
          </v:shape>
          <o:OLEObject Type="Embed" ProgID="AcroExch.Document.7" ShapeID="_x0000_i1025" DrawAspect="Content" ObjectID="_1805356923" r:id="rId6"/>
        </w:object>
      </w:r>
    </w:p>
    <w:p w:rsidR="000B5E66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проживающих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закрепленной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начинается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июля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момента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заполнения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нтября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закончила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2.1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проживающих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закрепленной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начат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ранее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июля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2.3.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ведется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2.4.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марта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следующего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2.5.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назначаются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ответственные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утверждается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2.6.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стенде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«Единый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портал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функций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ЕПГУ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размещается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5B34" w:rsidRPr="00B840BC" w:rsidRDefault="000B5E6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первых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момента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распорядительного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840BC">
        <w:rPr>
          <w:rFonts w:hAnsi="Times New Roman" w:cs="Times New Roman"/>
          <w:color w:val="000000"/>
          <w:sz w:val="24"/>
          <w:szCs w:val="24"/>
          <w:lang w:val="ru-RU"/>
        </w:rPr>
        <w:t>Дагестанские Огни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закрепленной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проживающих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закрепленной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июля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стенде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размещается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5B34" w:rsidRPr="00B840BC" w:rsidRDefault="000B5E6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распорядительный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840BC">
        <w:rPr>
          <w:rFonts w:hAnsi="Times New Roman" w:cs="Times New Roman"/>
          <w:color w:val="000000"/>
          <w:sz w:val="24"/>
          <w:szCs w:val="24"/>
          <w:lang w:val="ru-RU"/>
        </w:rPr>
        <w:t>Дагестанские Огни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закрепленной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момента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образец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образец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заполнения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образец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заполнения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напр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авлениях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графике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15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адресах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телефонах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числ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являющихся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учредителем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дополнительная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текущему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D187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2.7.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выбирать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завершения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мнения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пси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холого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медико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языки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</w:p>
    <w:p w:rsidR="007D187C" w:rsidRDefault="007D18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187C" w:rsidRDefault="007D18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187C" w:rsidRDefault="007D18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187C" w:rsidRDefault="007D18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факультативные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элективные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курсы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дисциплины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модули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перечня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предлагаемого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2.8.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внеочередном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первоочередном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преимущественного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02.09.2020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458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мам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вступительных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испытаний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отбора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углубленным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отдельных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едметов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отказано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прошедших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отбор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углубленным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отдельных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выполнивших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2.1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78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адаптированным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медико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ческой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3.4.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достигшие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восемнадцати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принимаются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самих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первых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комплект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уемых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начало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созданных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санитарных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норм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3.6.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последующие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осваивавших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семейного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3.7.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осваивавшие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ельные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семейного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академическую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задолженность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продолжить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принимаются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осваивавшие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семейного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проходило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перечисленн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предъявляют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подтверждающие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прохождение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установления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зачисления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</w:t>
      </w:r>
      <w:r w:rsidRPr="00B840BC">
        <w:rPr>
          <w:lang w:val="ru-RU"/>
        </w:rPr>
        <w:br/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программам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4.1.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реализующего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восемнадцати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Образец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содержит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24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4.3.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Образец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размещается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стенде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4.4.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предъявляют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26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подаче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ЕПГУ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требовать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копий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оригиналов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26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копий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оригиналов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подтверждающих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внеоч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ередное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первоочередное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преимущественное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подтверждение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невозможно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4.5.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своему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усмотрению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представлять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4.6.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4.4.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одним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следующих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способов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5B34" w:rsidRPr="00B840BC" w:rsidRDefault="000B5E6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ЕПГУ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функционала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сервисов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региональных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созданных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власти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интегрированных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ЕПГУ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операторов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почтовой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заказным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письмом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вручении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Default="000B5E66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лично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обращении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витель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вместо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копий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предъявить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оригиналы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вышеуказанных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проводит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проверку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достоверности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сведений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действительности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этого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обращается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муниципальные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рассмотрения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направляется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адрес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почтовый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ЕПГУ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условии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завершения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регистрации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единой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идентификации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аутентификации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предоставлении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4.7.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совершеннолетнего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предъявлении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оригинала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удостоверяющего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личность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совершеннолетнего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утверждается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директором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содержит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24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4.8.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предъявляют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5B34" w:rsidRDefault="000B5E6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E5B34" w:rsidRPr="00B840BC" w:rsidRDefault="000B5E66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справку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периоде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содержащую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текущем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дисциплин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заверенную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печатью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исходной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уполномоченного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4.9.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своему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усмотрению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4.10.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любых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аемых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ознакомиться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удостоверяющим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личность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установления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факта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родственных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полномочий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4.11.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проверяет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предоставленное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требуемых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отсутствия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какого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содержащий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регистраци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номере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перечне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недостающих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экземплярах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подписями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совершеннолетнего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ответственного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печатью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экземпляр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подшивается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предоставленное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передается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заявителю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Заявитель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донести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недостающие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составления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требуемых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основанием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отказа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4.12.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знакомит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лицензией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свидетельством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аккредитации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обязанностями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4.13.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Факт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4.12,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4.14.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Факт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регистрируются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4.15.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Уведомление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факте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направляется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ЕПГУ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условии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завершения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регистрации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единой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идентификации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аутентификации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вестись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региональных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ударственных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созданных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власти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регистрации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перечня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операторов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почтовой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выдается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заверенный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ответственного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содержащий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номер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4.16.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стенде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размещается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итогах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следующего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издан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4.17.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ознакоми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ться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любое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графику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заместителя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запросить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выписку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способа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почте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операторов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почтовой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пользова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заказным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письмом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вручении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4.18.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принятого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формируется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котором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представленные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E5B34" w:rsidRPr="00B840BC" w:rsidRDefault="000B5E6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индивидуального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отбора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программам</w:t>
      </w:r>
      <w:proofErr w:type="gramEnd"/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среднего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проводит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профильные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естественнонаучный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гуманитарный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экономический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технологический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универсальный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отбор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профильное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среднег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предусмотрены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постановлением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администрации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Энской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13.04.2018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234-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5.3.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отбора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размещаются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стенде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официа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льном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5.4.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отбор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профильные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окончившего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желающего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обучаться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профильном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отбора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подаче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предъявляется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оригинал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удостоверяющего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личность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указываются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сведе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24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желаемый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5.5.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5.4.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прилагаются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26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5B34" w:rsidRPr="00B840BC" w:rsidRDefault="000B5E66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выписки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протокола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результатами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подтверждающего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преимущественного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первоочередного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5.6.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установленного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образца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5.7.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отбор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оценивания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рейтинг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кандидатов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Рейтинг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отбора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путем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определения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5B34" w:rsidRPr="00B840BC" w:rsidRDefault="000B5E66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кандидатов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подавших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универсального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складываются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делятся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кандидатов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подавших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гуманитарного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приводятся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«Русский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литература»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«Общественно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научные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«Иностранные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языки»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изучались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базовом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применяется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1,0.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изучались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углубленном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применяется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1,25.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Затем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вычисляется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повышающего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ладываются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делятся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6E5B34" w:rsidRPr="00B840BC" w:rsidRDefault="000B5E66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кандидатов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подавших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технологического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приводятся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«Математика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нформатика»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Естественно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научные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изучались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базовом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применяется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1,0.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изучались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углубленном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применяется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оэффициент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1,25.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Затем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вычисляется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повышающего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складываются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делятся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6E5B34" w:rsidRPr="00B840BC" w:rsidRDefault="000B5E66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кандидатов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подавших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экономического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приводятся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«Математика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информатика»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«Общественно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научные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изучались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базовом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применяется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1,0.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изучались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углубленном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применяется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1,25.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Затем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вычисляется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повышающего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складываются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делятся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6E5B34" w:rsidRPr="00B840BC" w:rsidRDefault="000B5E66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кандидатов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подавших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естественно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научного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приводятс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«Математика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информатика»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«Естественно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научные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изучались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базовом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применяется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1,0.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изучались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углубленно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применяется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1,25.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Затем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вычисляется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аттестате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повышающего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коэффициента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складываются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делятся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5.8.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Рейтинг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кандидатов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выстраивается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мере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убывания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набранных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Приемная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комиссия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рейтинга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формирует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список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кандидатов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набравших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наибольшее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число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определённых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профильные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5.9.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равном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баллов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рейтинге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кандидатов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преимущественным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приёме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пользуются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помимо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правовыми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тегории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5B34" w:rsidRPr="00B840BC" w:rsidRDefault="000B5E66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первую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очередь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победители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призёры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этапов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всероссийской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олимпиады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предстоит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изучать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углублённо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предмету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определяющему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определяющим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направление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специализации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конкретному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рофилю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5B34" w:rsidRPr="00B840BC" w:rsidRDefault="000B5E66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вторую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очередь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победители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призёры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областных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всероссийских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международных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конференций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конкурсов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научно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проектов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учреждённых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департаментом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Энской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Министерством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просвещения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Федерац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предстоит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изучать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углублённо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определяющим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направление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специализации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конкретному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5.10.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списка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издается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комплектовании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ассов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5.11.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итогах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отбора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доводится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кандидатов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размещения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стендах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5.12.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несогласия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решением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кандидата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размещения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отбора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направить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апелляцию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конфликтную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комиссию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5.13.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отбор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приёма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получали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профильным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направлением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6.1.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бюджетных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ассигнований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устанавливает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учредитель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Количест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юридических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договорам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ежегодно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30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6.2.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принимаются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желающие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возрастными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категориями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проживания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6.3.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вступительных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испытаний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предъявления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уровню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обусловлено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спецификой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6.4.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отказано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спорта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отказано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медицин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ских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противопоказаний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конкретным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видам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6.5.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совершеннолетнего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нолетнего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договорам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заказчика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утверждает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директор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6.6.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удостоверяющий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личность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являющиеся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удостоверяющий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личность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иностранного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гражданина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одтверждающий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пребывание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6.7.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оригинал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свидетельства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рождении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подтверждающий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родство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заявителя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6.8.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являющихся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редставители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беженцев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вынужденных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переселенцев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разделом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6.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9.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спорта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справку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медицинского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учр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еждения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медицинских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противопоказаний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занятию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конкретным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видом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спорта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6.10.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Ознакомление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лицензией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свидетельством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аккредитации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обязанностями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предус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мотренном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разделом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6.11.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регистрация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разделом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6.12.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бюджета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договорам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7.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иностранных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граждан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лиц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без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гражданства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7.1.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Иностранные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гражданства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инос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транные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принимаются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условии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предъявления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подтверждающего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законность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нахождения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Фед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ерации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условии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успешного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бесплатной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муниципальной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тестирования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знание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русского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достаточное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указанных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7.2.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иностранных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способы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подачи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устанавливаются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7.3.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подаче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ребенка–иностранного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гражданина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поступающего–иностранного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гражданина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ЕПГУ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требовать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копий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оригиналов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предусмотренных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пунктами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26(1)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26(2)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орядка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копий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оригиналов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подтверждение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невозможно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7.4.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проводит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проверку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комплектности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7.2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представлени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неполного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комплекта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возвращает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рассмотрения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способом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аналогичным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получила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ребенка–иностранного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гражданина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поступающего–иностранного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7.5.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комплекта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7.2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25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проверку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достоверности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проверки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обращается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муниципальные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включая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внутренних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дел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7.6.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окончания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подтверждения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подлинности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7.2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оформляет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направление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ребенка–ин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остранного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гражданина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муниципальную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тестирующая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тестирования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знание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русского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достаточное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основног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тестирование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направлении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тестирование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направляется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адресу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почтовому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ЕПГУ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рующую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ЕПГУ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региональных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порталов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функционала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сервисов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региональных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7.7.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получает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тестирования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тестирующей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ЕПГУ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региональных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порталов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функционала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сервисов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региональных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систем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тестирования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рассмотрении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ребенка–иностранного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гражданина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поступающего–ин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остранного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гражданина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направляется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адресу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почтовому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электронному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указанному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личный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ЕПГУ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7.8.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Распорядительный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акт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ребенка–иностранного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гражданина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поступающего–иностранного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гражданина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издается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официального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поступления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успешном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прохождении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тестирования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случая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предусмотренного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17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E5B34" w:rsidRPr="00B840BC" w:rsidRDefault="000B5E6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7.9.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инос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транных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граждан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разделом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B840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6E5B34" w:rsidRPr="00B840BC" w:rsidSect="007D187C">
      <w:pgSz w:w="11907" w:h="1683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2E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D36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8E26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C335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8635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5962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C33C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A05CE"/>
    <w:rsid w:val="000B5E66"/>
    <w:rsid w:val="002D33B1"/>
    <w:rsid w:val="002D3591"/>
    <w:rsid w:val="003514A0"/>
    <w:rsid w:val="004F7E17"/>
    <w:rsid w:val="005A05CE"/>
    <w:rsid w:val="00653AF6"/>
    <w:rsid w:val="006E5B34"/>
    <w:rsid w:val="007D187C"/>
    <w:rsid w:val="00B73A5A"/>
    <w:rsid w:val="00B840BC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4250</Words>
  <Characters>24230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школа№1</dc:creator>
  <dc:description>Подготовлено экспертами Группы Актион</dc:description>
  <cp:lastModifiedBy>школа№1</cp:lastModifiedBy>
  <cp:revision>2</cp:revision>
  <cp:lastPrinted>2025-04-05T08:13:00Z</cp:lastPrinted>
  <dcterms:created xsi:type="dcterms:W3CDTF">2025-04-05T08:15:00Z</dcterms:created>
  <dcterms:modified xsi:type="dcterms:W3CDTF">2025-04-05T08:15:00Z</dcterms:modified>
</cp:coreProperties>
</file>